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D235" w14:textId="77777777" w:rsidR="00EE0283" w:rsidRPr="00C91FE5" w:rsidRDefault="00EE0283" w:rsidP="000D7DE8">
      <w:pPr>
        <w:autoSpaceDE w:val="0"/>
        <w:autoSpaceDN w:val="0"/>
        <w:adjustRightInd w:val="0"/>
        <w:spacing w:after="0" w:line="240" w:lineRule="auto"/>
        <w:rPr>
          <w:rFonts w:cstheme="minorHAnsi"/>
          <w:b/>
          <w:sz w:val="28"/>
          <w:szCs w:val="28"/>
        </w:rPr>
      </w:pPr>
      <w:r w:rsidRPr="00C91FE5">
        <w:rPr>
          <w:rFonts w:cstheme="minorHAnsi"/>
          <w:b/>
          <w:sz w:val="28"/>
          <w:szCs w:val="28"/>
        </w:rPr>
        <w:t>Aftale om forhold i forbindelse med brug af dommere under Dansk Taekwondo Forbund, samt DTaF</w:t>
      </w:r>
      <w:r w:rsidR="003573E4">
        <w:rPr>
          <w:rFonts w:cstheme="minorHAnsi"/>
          <w:b/>
          <w:sz w:val="28"/>
          <w:szCs w:val="28"/>
        </w:rPr>
        <w:t>´s</w:t>
      </w:r>
      <w:r w:rsidRPr="00C91FE5">
        <w:rPr>
          <w:rFonts w:cstheme="minorHAnsi"/>
          <w:b/>
          <w:sz w:val="28"/>
          <w:szCs w:val="28"/>
        </w:rPr>
        <w:t xml:space="preserve"> </w:t>
      </w:r>
      <w:r w:rsidR="003573E4" w:rsidRPr="00B57B62">
        <w:rPr>
          <w:rFonts w:cstheme="minorHAnsi"/>
          <w:b/>
          <w:sz w:val="28"/>
          <w:szCs w:val="28"/>
        </w:rPr>
        <w:t>stævne</w:t>
      </w:r>
      <w:r w:rsidR="003573E4">
        <w:rPr>
          <w:rFonts w:cstheme="minorHAnsi"/>
          <w:b/>
          <w:sz w:val="28"/>
          <w:szCs w:val="28"/>
        </w:rPr>
        <w:t>udvalg og brug af DTaF-</w:t>
      </w:r>
      <w:r w:rsidRPr="00C91FE5">
        <w:rPr>
          <w:rFonts w:cstheme="minorHAnsi"/>
          <w:b/>
          <w:sz w:val="28"/>
          <w:szCs w:val="28"/>
        </w:rPr>
        <w:t>materiel til stævneafvikling</w:t>
      </w:r>
    </w:p>
    <w:p w14:paraId="099A2EF2" w14:textId="77777777" w:rsidR="00EE0283" w:rsidRDefault="00EE0283" w:rsidP="000D7DE8">
      <w:pPr>
        <w:autoSpaceDE w:val="0"/>
        <w:autoSpaceDN w:val="0"/>
        <w:adjustRightInd w:val="0"/>
        <w:spacing w:after="0" w:line="240" w:lineRule="auto"/>
      </w:pPr>
    </w:p>
    <w:p w14:paraId="7B07BEC5" w14:textId="77777777" w:rsidR="00CA4DE5" w:rsidRPr="00B57B62" w:rsidRDefault="00CA4DE5" w:rsidP="000D7DE8">
      <w:pPr>
        <w:autoSpaceDE w:val="0"/>
        <w:autoSpaceDN w:val="0"/>
        <w:adjustRightInd w:val="0"/>
        <w:spacing w:after="0" w:line="240" w:lineRule="auto"/>
        <w:rPr>
          <w:b/>
        </w:rPr>
      </w:pPr>
      <w:r w:rsidRPr="00B57B62">
        <w:rPr>
          <w:b/>
        </w:rPr>
        <w:t>Administration af stævnet:</w:t>
      </w:r>
    </w:p>
    <w:p w14:paraId="732E88FE" w14:textId="77777777" w:rsidR="003573E4" w:rsidRPr="00B57B62" w:rsidRDefault="00CA4DE5" w:rsidP="000D7DE8">
      <w:pPr>
        <w:autoSpaceDE w:val="0"/>
        <w:autoSpaceDN w:val="0"/>
        <w:adjustRightInd w:val="0"/>
        <w:spacing w:after="0" w:line="240" w:lineRule="auto"/>
      </w:pPr>
      <w:r w:rsidRPr="00B57B62">
        <w:t>Stævneadministrator administrerer alt omkring tilmelding til stævnet. Herunder oprettelse af stævnet på hjemmesiden og MA Reg-online</w:t>
      </w:r>
      <w:r w:rsidR="00B0785F">
        <w:t xml:space="preserve"> </w:t>
      </w:r>
      <w:r w:rsidR="00C87083" w:rsidRPr="00986BEE">
        <w:t>/</w:t>
      </w:r>
      <w:r w:rsidR="00B0785F" w:rsidRPr="00986BEE">
        <w:t xml:space="preserve"> </w:t>
      </w:r>
      <w:r w:rsidR="00C87083" w:rsidRPr="00986BEE">
        <w:t>Martial Event</w:t>
      </w:r>
      <w:r w:rsidRPr="00B57B62">
        <w:t xml:space="preserve">. Oprettelsen sker først, når klubben har tilsendt </w:t>
      </w:r>
      <w:r w:rsidR="003573E4" w:rsidRPr="00B57B62">
        <w:t xml:space="preserve">stævneadministrator </w:t>
      </w:r>
      <w:r w:rsidRPr="00B57B62">
        <w:t>denne kontrakt i underskrevet stand, samt udfyldt skema med data omkring stævnet</w:t>
      </w:r>
      <w:r w:rsidR="00996784">
        <w:t xml:space="preserve"> og </w:t>
      </w:r>
      <w:r w:rsidR="00996784" w:rsidRPr="007758DE">
        <w:t>stævne</w:t>
      </w:r>
      <w:r w:rsidR="007758DE">
        <w:t>-</w:t>
      </w:r>
      <w:r w:rsidR="00996784" w:rsidRPr="007758DE">
        <w:t>indbydelsen efter DTaF's skabelon</w:t>
      </w:r>
      <w:r w:rsidRPr="00B57B62">
        <w:t xml:space="preserve">. </w:t>
      </w:r>
      <w:r w:rsidR="003573E4" w:rsidRPr="00B57B62">
        <w:t>Efter tilmeldingsfristen udsender stævneadministrator nødvendige informationer til deltagende klubber - ønsker arrangørklubber evt. informationer medtaget i disse skrivelser, aftales dette mellem de to parter.</w:t>
      </w:r>
    </w:p>
    <w:p w14:paraId="5B4A7B2C" w14:textId="77777777" w:rsidR="00CA4DE5" w:rsidRPr="00B57B62" w:rsidRDefault="00CA4DE5" w:rsidP="000D7DE8">
      <w:pPr>
        <w:autoSpaceDE w:val="0"/>
        <w:autoSpaceDN w:val="0"/>
        <w:adjustRightInd w:val="0"/>
        <w:spacing w:after="0" w:line="240" w:lineRule="auto"/>
      </w:pPr>
    </w:p>
    <w:p w14:paraId="53642D69"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Overnatning:</w:t>
      </w:r>
    </w:p>
    <w:p w14:paraId="452EFA99" w14:textId="77777777"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Pr>
          <w:rFonts w:cstheme="minorHAnsi"/>
        </w:rPr>
        <w:t xml:space="preserve">skal have stillet </w:t>
      </w:r>
      <w:r w:rsidRPr="000D7DE8">
        <w:rPr>
          <w:rFonts w:cstheme="minorHAnsi"/>
        </w:rPr>
        <w:t>en rigtig seng</w:t>
      </w:r>
      <w:r>
        <w:rPr>
          <w:rFonts w:cstheme="minorHAnsi"/>
        </w:rPr>
        <w:t xml:space="preserve"> med tilhørende sengetøj på et </w:t>
      </w:r>
      <w:r w:rsidR="00B03AF9">
        <w:rPr>
          <w:rFonts w:cstheme="minorHAnsi"/>
        </w:rPr>
        <w:t xml:space="preserve">vandrehjem, </w:t>
      </w:r>
      <w:r>
        <w:rPr>
          <w:rFonts w:cstheme="minorHAnsi"/>
        </w:rPr>
        <w:t>motel eller hotel til rådighed</w:t>
      </w:r>
      <w:r w:rsidR="00B03AF9">
        <w:rPr>
          <w:rFonts w:cstheme="minorHAnsi"/>
        </w:rPr>
        <w:t>. Der skal maksimum være 2 personer pr. værelse, og der skal være opdelt på en måde, så dommere af forskelligt køn ikke sover sammen.</w:t>
      </w:r>
      <w:r w:rsidR="00B32046">
        <w:rPr>
          <w:rFonts w:cstheme="minorHAnsi"/>
        </w:rPr>
        <w:t xml:space="preserve"> Alle dommere, som har mere end en times transport til stævnet har ret til overnatning aftenen før stævnet på klubbens regning.</w:t>
      </w:r>
      <w:r w:rsidR="008649E6">
        <w:rPr>
          <w:rFonts w:cstheme="minorHAnsi"/>
        </w:rPr>
        <w:t xml:space="preserve"> Dommerlederen har altid krav på overnatning uanset transporttid til stævnet.</w:t>
      </w:r>
    </w:p>
    <w:p w14:paraId="3650972D" w14:textId="23C84894" w:rsidR="00267595" w:rsidRDefault="00267595" w:rsidP="000D7DE8">
      <w:pPr>
        <w:autoSpaceDE w:val="0"/>
        <w:autoSpaceDN w:val="0"/>
        <w:adjustRightInd w:val="0"/>
        <w:spacing w:after="0" w:line="240" w:lineRule="auto"/>
        <w:rPr>
          <w:rFonts w:cstheme="minorHAnsi"/>
        </w:rPr>
      </w:pPr>
      <w:r w:rsidRPr="00B57B62">
        <w:rPr>
          <w:rFonts w:cstheme="minorHAnsi"/>
        </w:rPr>
        <w:t>Dommerlederen meddeler arrangørerne inden den givne frist, hvor mange dommere, der har brug for overnatning.</w:t>
      </w:r>
    </w:p>
    <w:p w14:paraId="55950D36" w14:textId="22F70371" w:rsidR="00F85594" w:rsidRPr="00986BEE" w:rsidRDefault="00F85594" w:rsidP="000D7DE8">
      <w:pPr>
        <w:autoSpaceDE w:val="0"/>
        <w:autoSpaceDN w:val="0"/>
        <w:adjustRightInd w:val="0"/>
        <w:spacing w:after="0" w:line="240" w:lineRule="auto"/>
      </w:pPr>
      <w:r w:rsidRPr="00986BEE">
        <w:t>Ved ekstern stævnemanager fra Martial.Events/ MA Reg-online står klubben for overnatning fra fredag til lørdag, mens forbundet betaler øvrig overnatning. </w:t>
      </w:r>
    </w:p>
    <w:p w14:paraId="4CC459C9" w14:textId="77777777" w:rsidR="000D7DE8" w:rsidRDefault="000D7DE8" w:rsidP="000D7DE8">
      <w:pPr>
        <w:autoSpaceDE w:val="0"/>
        <w:autoSpaceDN w:val="0"/>
        <w:adjustRightInd w:val="0"/>
        <w:spacing w:after="0" w:line="240" w:lineRule="auto"/>
        <w:rPr>
          <w:rFonts w:cstheme="minorHAnsi"/>
          <w:b/>
          <w:bCs/>
        </w:rPr>
      </w:pPr>
    </w:p>
    <w:p w14:paraId="23B555F4"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Møderum:</w:t>
      </w:r>
    </w:p>
    <w:p w14:paraId="7EAF349F" w14:textId="77777777" w:rsidR="000D7DE8" w:rsidRDefault="000D7DE8" w:rsidP="000D7DE8">
      <w:pPr>
        <w:autoSpaceDE w:val="0"/>
        <w:autoSpaceDN w:val="0"/>
        <w:adjustRightInd w:val="0"/>
        <w:spacing w:after="0" w:line="240" w:lineRule="auto"/>
        <w:rPr>
          <w:rFonts w:cstheme="minorHAnsi"/>
        </w:rPr>
      </w:pPr>
      <w:r w:rsidRPr="000D7DE8">
        <w:rPr>
          <w:rFonts w:cstheme="minorHAnsi"/>
        </w:rPr>
        <w:t xml:space="preserve">Dommerne </w:t>
      </w:r>
      <w:r w:rsidR="00B03AF9">
        <w:rPr>
          <w:rFonts w:cstheme="minorHAnsi"/>
        </w:rPr>
        <w:t>skal have</w:t>
      </w:r>
      <w:r w:rsidRPr="000D7DE8">
        <w:rPr>
          <w:rFonts w:cstheme="minorHAnsi"/>
        </w:rPr>
        <w:t xml:space="preserve"> eget møderum </w:t>
      </w:r>
      <w:r w:rsidRPr="00B03AF9">
        <w:rPr>
          <w:rFonts w:cstheme="minorHAnsi"/>
          <w:i/>
        </w:rPr>
        <w:t>(til morgenmøder, frokost og evaluering</w:t>
      </w:r>
      <w:r w:rsidR="00B03AF9" w:rsidRPr="00B03AF9">
        <w:rPr>
          <w:rFonts w:cstheme="minorHAnsi"/>
          <w:i/>
        </w:rPr>
        <w:t xml:space="preserve"> efter stævnet</w:t>
      </w:r>
      <w:r w:rsidRPr="00B03AF9">
        <w:rPr>
          <w:rFonts w:cstheme="minorHAnsi"/>
          <w:i/>
        </w:rPr>
        <w:t>)</w:t>
      </w:r>
      <w:r w:rsidRPr="000D7DE8">
        <w:rPr>
          <w:rFonts w:cstheme="minorHAnsi"/>
        </w:rPr>
        <w:t xml:space="preserve">, som </w:t>
      </w:r>
      <w:r w:rsidRPr="008649E6">
        <w:rPr>
          <w:rFonts w:cstheme="minorHAnsi"/>
          <w:bCs/>
        </w:rPr>
        <w:t>skal</w:t>
      </w:r>
      <w:r w:rsidRPr="000D7DE8">
        <w:rPr>
          <w:rFonts w:cstheme="minorHAnsi"/>
          <w:b/>
          <w:bCs/>
        </w:rPr>
        <w:t xml:space="preserve"> </w:t>
      </w:r>
      <w:r w:rsidRPr="000D7DE8">
        <w:rPr>
          <w:rFonts w:cstheme="minorHAnsi"/>
        </w:rPr>
        <w:t>være tilgængeligt under hele stævnet</w:t>
      </w:r>
      <w:r w:rsidR="00B03AF9">
        <w:rPr>
          <w:rFonts w:cstheme="minorHAnsi"/>
        </w:rPr>
        <w:t xml:space="preserve"> for dommerne</w:t>
      </w:r>
      <w:r w:rsidRPr="000D7DE8">
        <w:rPr>
          <w:rFonts w:cstheme="minorHAnsi"/>
        </w:rPr>
        <w:t>.</w:t>
      </w:r>
      <w:r w:rsidR="00B03AF9">
        <w:rPr>
          <w:rFonts w:cstheme="minorHAnsi"/>
        </w:rPr>
        <w:t xml:space="preserve"> </w:t>
      </w:r>
      <w:r w:rsidRPr="000D7DE8">
        <w:rPr>
          <w:rFonts w:cstheme="minorHAnsi"/>
        </w:rPr>
        <w:t>Ved afvikling af dommerkurser ønskes et lokale fra fredag aften og et lokale i</w:t>
      </w:r>
      <w:r w:rsidR="00B03AF9">
        <w:rPr>
          <w:rFonts w:cstheme="minorHAnsi"/>
        </w:rPr>
        <w:t xml:space="preserve"> </w:t>
      </w:r>
      <w:r w:rsidRPr="000D7DE8">
        <w:rPr>
          <w:rFonts w:cstheme="minorHAnsi"/>
        </w:rPr>
        <w:t xml:space="preserve">frokostpausen </w:t>
      </w:r>
      <w:r w:rsidR="00B03AF9">
        <w:rPr>
          <w:rFonts w:cstheme="minorHAnsi"/>
        </w:rPr>
        <w:t>på stævne</w:t>
      </w:r>
      <w:r w:rsidRPr="000D7DE8">
        <w:rPr>
          <w:rFonts w:cstheme="minorHAnsi"/>
        </w:rPr>
        <w:t>dagen. Dette sker efter aftale med dommerudvalgets</w:t>
      </w:r>
      <w:r w:rsidR="00B03AF9">
        <w:rPr>
          <w:rFonts w:cstheme="minorHAnsi"/>
        </w:rPr>
        <w:t xml:space="preserve"> </w:t>
      </w:r>
      <w:r w:rsidRPr="000D7DE8">
        <w:rPr>
          <w:rFonts w:cstheme="minorHAnsi"/>
        </w:rPr>
        <w:t>uddannelsesansvarlige.</w:t>
      </w:r>
    </w:p>
    <w:p w14:paraId="2282C6CD" w14:textId="77777777" w:rsidR="00B03AF9" w:rsidRPr="000D7DE8" w:rsidRDefault="00B03AF9" w:rsidP="000D7DE8">
      <w:pPr>
        <w:autoSpaceDE w:val="0"/>
        <w:autoSpaceDN w:val="0"/>
        <w:adjustRightInd w:val="0"/>
        <w:spacing w:after="0" w:line="240" w:lineRule="auto"/>
        <w:rPr>
          <w:rFonts w:cstheme="minorHAnsi"/>
        </w:rPr>
      </w:pPr>
    </w:p>
    <w:p w14:paraId="0E1176E0" w14:textId="77777777" w:rsidR="000D7DE8" w:rsidRPr="000D7DE8" w:rsidRDefault="000D7DE8" w:rsidP="000D7DE8">
      <w:pPr>
        <w:autoSpaceDE w:val="0"/>
        <w:autoSpaceDN w:val="0"/>
        <w:adjustRightInd w:val="0"/>
        <w:spacing w:after="0" w:line="240" w:lineRule="auto"/>
        <w:rPr>
          <w:rFonts w:cstheme="minorHAnsi"/>
          <w:b/>
          <w:bCs/>
        </w:rPr>
      </w:pPr>
      <w:r w:rsidRPr="000D7DE8">
        <w:rPr>
          <w:rFonts w:cstheme="minorHAnsi"/>
          <w:b/>
          <w:bCs/>
        </w:rPr>
        <w:t>Forplejning:</w:t>
      </w:r>
    </w:p>
    <w:p w14:paraId="4F0A1F07" w14:textId="77777777" w:rsidR="00B03AF9" w:rsidRPr="00B57B62" w:rsidRDefault="000D7DE8" w:rsidP="0065283D">
      <w:pPr>
        <w:autoSpaceDE w:val="0"/>
        <w:autoSpaceDN w:val="0"/>
        <w:adjustRightInd w:val="0"/>
        <w:spacing w:after="0" w:line="240" w:lineRule="auto"/>
        <w:rPr>
          <w:rFonts w:cstheme="minorHAnsi"/>
        </w:rPr>
      </w:pPr>
      <w:r w:rsidRPr="000D7DE8">
        <w:rPr>
          <w:rFonts w:cstheme="minorHAnsi"/>
        </w:rPr>
        <w:t xml:space="preserve">Bespisning </w:t>
      </w:r>
      <w:r w:rsidR="00B03AF9">
        <w:rPr>
          <w:rFonts w:cstheme="minorHAnsi"/>
        </w:rPr>
        <w:t>til</w:t>
      </w:r>
      <w:r w:rsidRPr="000D7DE8">
        <w:rPr>
          <w:rFonts w:cstheme="minorHAnsi"/>
        </w:rPr>
        <w:t xml:space="preserve"> dommerne</w:t>
      </w:r>
      <w:r w:rsidR="00B03AF9">
        <w:rPr>
          <w:rFonts w:cstheme="minorHAnsi"/>
        </w:rPr>
        <w:t xml:space="preserve"> skal være</w:t>
      </w:r>
      <w:r w:rsidRPr="000D7DE8">
        <w:rPr>
          <w:rFonts w:cstheme="minorHAnsi"/>
        </w:rPr>
        <w:t xml:space="preserve"> morgenmad</w:t>
      </w:r>
      <w:r w:rsidR="00B03AF9">
        <w:rPr>
          <w:rFonts w:cstheme="minorHAnsi"/>
        </w:rPr>
        <w:t xml:space="preserve"> kl. 8</w:t>
      </w:r>
      <w:r w:rsidRPr="000D7DE8">
        <w:rPr>
          <w:rFonts w:cstheme="minorHAnsi"/>
        </w:rPr>
        <w:t>, frokost</w:t>
      </w:r>
      <w:r w:rsidR="00B03AF9">
        <w:rPr>
          <w:rFonts w:cstheme="minorHAnsi"/>
        </w:rPr>
        <w:t xml:space="preserve"> kl. 12</w:t>
      </w:r>
      <w:r w:rsidR="0065283D">
        <w:rPr>
          <w:rFonts w:cstheme="minorHAnsi"/>
        </w:rPr>
        <w:t xml:space="preserve"> og h</w:t>
      </w:r>
      <w:r w:rsidR="0065283D" w:rsidRPr="0065283D">
        <w:rPr>
          <w:rFonts w:cstheme="minorHAnsi"/>
        </w:rPr>
        <w:t xml:space="preserve">vis stævnet slutter senere end kl.16.00 skal der </w:t>
      </w:r>
      <w:r w:rsidR="008649E6">
        <w:rPr>
          <w:rFonts w:cstheme="minorHAnsi"/>
        </w:rPr>
        <w:t>være</w:t>
      </w:r>
      <w:r w:rsidR="0065283D" w:rsidRPr="0065283D">
        <w:rPr>
          <w:rFonts w:cstheme="minorHAnsi"/>
        </w:rPr>
        <w:t xml:space="preserve"> aftensmad til</w:t>
      </w:r>
      <w:r w:rsidR="0065283D">
        <w:rPr>
          <w:rFonts w:cstheme="minorHAnsi"/>
        </w:rPr>
        <w:t xml:space="preserve"> </w:t>
      </w:r>
      <w:r w:rsidR="0065283D" w:rsidRPr="0065283D">
        <w:rPr>
          <w:rFonts w:cstheme="minorHAnsi"/>
        </w:rPr>
        <w:t>dommerne</w:t>
      </w:r>
      <w:r w:rsidR="0065283D">
        <w:rPr>
          <w:rFonts w:cstheme="minorHAnsi"/>
        </w:rPr>
        <w:t xml:space="preserve"> </w:t>
      </w:r>
      <w:r w:rsidR="0065283D" w:rsidRPr="0065283D">
        <w:rPr>
          <w:rFonts w:cstheme="minorHAnsi"/>
        </w:rPr>
        <w:t>(sandwichs el.lign.</w:t>
      </w:r>
      <w:r w:rsidR="0065283D">
        <w:rPr>
          <w:rFonts w:cstheme="minorHAnsi"/>
        </w:rPr>
        <w:t xml:space="preserve"> </w:t>
      </w:r>
      <w:r w:rsidR="0065283D" w:rsidRPr="0065283D">
        <w:rPr>
          <w:rFonts w:cstheme="minorHAnsi"/>
        </w:rPr>
        <w:t>samt drikkelse).</w:t>
      </w:r>
      <w:r w:rsidR="0065283D">
        <w:rPr>
          <w:rFonts w:cstheme="minorHAnsi"/>
        </w:rPr>
        <w:t xml:space="preserve"> </w:t>
      </w:r>
      <w:r w:rsidRPr="008646BD">
        <w:rPr>
          <w:rFonts w:cstheme="minorHAnsi"/>
          <w:i/>
        </w:rPr>
        <w:t>Dog kan</w:t>
      </w:r>
      <w:r w:rsidR="008646BD">
        <w:rPr>
          <w:rFonts w:cstheme="minorHAnsi"/>
          <w:i/>
        </w:rPr>
        <w:t xml:space="preserve"> der</w:t>
      </w:r>
      <w:r w:rsidRPr="008646BD">
        <w:rPr>
          <w:rFonts w:cstheme="minorHAnsi"/>
          <w:i/>
        </w:rPr>
        <w:t xml:space="preserve"> spørges ved stævnets start, hvor</w:t>
      </w:r>
      <w:r w:rsidR="00B03AF9" w:rsidRPr="008646BD">
        <w:rPr>
          <w:rFonts w:cstheme="minorHAnsi"/>
          <w:i/>
        </w:rPr>
        <w:t xml:space="preserve"> </w:t>
      </w:r>
      <w:r w:rsidRPr="008646BD">
        <w:rPr>
          <w:rFonts w:cstheme="minorHAnsi"/>
          <w:i/>
        </w:rPr>
        <w:t>mange</w:t>
      </w:r>
      <w:r w:rsidR="008649E6">
        <w:rPr>
          <w:rFonts w:cstheme="minorHAnsi"/>
          <w:i/>
        </w:rPr>
        <w:t xml:space="preserve"> dommere,</w:t>
      </w:r>
      <w:r w:rsidRPr="008646BD">
        <w:rPr>
          <w:rFonts w:cstheme="minorHAnsi"/>
          <w:i/>
        </w:rPr>
        <w:t xml:space="preserve"> der ønsker aftensmad</w:t>
      </w:r>
      <w:r w:rsidRPr="000D7DE8">
        <w:rPr>
          <w:rFonts w:cstheme="minorHAnsi"/>
        </w:rPr>
        <w:t>.</w:t>
      </w:r>
      <w:r w:rsidR="00B03AF9">
        <w:rPr>
          <w:rFonts w:cstheme="minorHAnsi"/>
        </w:rPr>
        <w:t xml:space="preserve"> </w:t>
      </w:r>
      <w:r w:rsidRPr="000D7DE8">
        <w:rPr>
          <w:rFonts w:cstheme="minorHAnsi"/>
        </w:rPr>
        <w:t>Dommerne har behov for ernæringsrigtig forplejning for at kunne yde optimalt</w:t>
      </w:r>
      <w:r w:rsidR="00DF1132">
        <w:rPr>
          <w:rFonts w:cstheme="minorHAnsi"/>
        </w:rPr>
        <w:t xml:space="preserve"> under hele stævnet</w:t>
      </w:r>
      <w:r w:rsidRPr="000D7DE8">
        <w:rPr>
          <w:rFonts w:cstheme="minorHAnsi"/>
        </w:rPr>
        <w:t>.</w:t>
      </w:r>
      <w:r w:rsidR="00B03AF9">
        <w:rPr>
          <w:rFonts w:cstheme="minorHAnsi"/>
        </w:rPr>
        <w:t xml:space="preserve"> Der skal være drikkevarer til rådighed ved alle måltider</w:t>
      </w:r>
      <w:r w:rsidR="00DF1132">
        <w:rPr>
          <w:rFonts w:cstheme="minorHAnsi"/>
        </w:rPr>
        <w:t>,</w:t>
      </w:r>
      <w:r w:rsidR="008646BD">
        <w:rPr>
          <w:rFonts w:cstheme="minorHAnsi"/>
        </w:rPr>
        <w:t xml:space="preserve"> og</w:t>
      </w:r>
      <w:r w:rsidR="00B03AF9">
        <w:rPr>
          <w:rFonts w:cstheme="minorHAnsi"/>
        </w:rPr>
        <w:t xml:space="preserve"> </w:t>
      </w:r>
      <w:r w:rsidR="008646BD">
        <w:rPr>
          <w:rFonts w:cstheme="minorHAnsi"/>
        </w:rPr>
        <w:t>d</w:t>
      </w:r>
      <w:r w:rsidRPr="000D7DE8">
        <w:rPr>
          <w:rFonts w:cstheme="minorHAnsi"/>
        </w:rPr>
        <w:t xml:space="preserve">erudover er der behov for vand, te og kaffe hele dagen </w:t>
      </w:r>
      <w:r w:rsidR="00B03AF9">
        <w:rPr>
          <w:rFonts w:cstheme="minorHAnsi"/>
        </w:rPr>
        <w:t>på e</w:t>
      </w:r>
      <w:r w:rsidRPr="000D7DE8">
        <w:rPr>
          <w:rFonts w:cstheme="minorHAnsi"/>
        </w:rPr>
        <w:t>ller i nærheden af</w:t>
      </w:r>
      <w:r w:rsidR="00B03AF9">
        <w:rPr>
          <w:rFonts w:cstheme="minorHAnsi"/>
        </w:rPr>
        <w:t xml:space="preserve"> </w:t>
      </w:r>
      <w:r w:rsidRPr="000D7DE8">
        <w:rPr>
          <w:rFonts w:cstheme="minorHAnsi"/>
        </w:rPr>
        <w:t>jurybordene.</w:t>
      </w:r>
      <w:r w:rsidR="008646BD">
        <w:rPr>
          <w:rFonts w:cstheme="minorHAnsi"/>
        </w:rPr>
        <w:t xml:space="preserve"> </w:t>
      </w:r>
      <w:r w:rsidR="008646BD" w:rsidRPr="00B57B62">
        <w:rPr>
          <w:rFonts w:cstheme="minorHAnsi"/>
        </w:rPr>
        <w:t>Der skal være kage og/eller frugt samt frisk kaffe, te og vand til dommernes kaffepause kl. 15.</w:t>
      </w:r>
    </w:p>
    <w:p w14:paraId="52553D76" w14:textId="794BD0D3" w:rsidR="00267595" w:rsidRDefault="00267595" w:rsidP="0065283D">
      <w:pPr>
        <w:autoSpaceDE w:val="0"/>
        <w:autoSpaceDN w:val="0"/>
        <w:adjustRightInd w:val="0"/>
        <w:spacing w:after="0" w:line="240" w:lineRule="auto"/>
        <w:rPr>
          <w:rFonts w:cstheme="minorHAnsi"/>
        </w:rPr>
      </w:pPr>
      <w:r w:rsidRPr="00B57B62">
        <w:rPr>
          <w:rFonts w:cstheme="minorHAnsi"/>
        </w:rPr>
        <w:t>Dommerlederen meddeler arrangørerne senest onsdag før stævnet, hvor mange dommere, der deltager i stævnet, og dermed skal bespises.</w:t>
      </w:r>
    </w:p>
    <w:p w14:paraId="6C97397E" w14:textId="14746B2E" w:rsidR="00F85594" w:rsidRPr="00B57B62" w:rsidRDefault="00F85594" w:rsidP="0065283D">
      <w:pPr>
        <w:autoSpaceDE w:val="0"/>
        <w:autoSpaceDN w:val="0"/>
        <w:adjustRightInd w:val="0"/>
        <w:spacing w:after="0" w:line="240" w:lineRule="auto"/>
        <w:rPr>
          <w:rFonts w:cstheme="minorHAnsi"/>
        </w:rPr>
      </w:pPr>
      <w:r w:rsidRPr="00986BEE">
        <w:rPr>
          <w:rFonts w:cstheme="minorHAnsi"/>
        </w:rPr>
        <w:t>Ved ekstern stævnemanager fra Martial.Events /MA Reg-online står klubben for forplejningen under stævnet, mens forbundet betaler øvrig forplejning. </w:t>
      </w:r>
    </w:p>
    <w:p w14:paraId="2B23C39E" w14:textId="77777777" w:rsidR="00B03AF9" w:rsidRPr="00B57B62" w:rsidRDefault="00B03AF9" w:rsidP="00B03AF9">
      <w:pPr>
        <w:autoSpaceDE w:val="0"/>
        <w:autoSpaceDN w:val="0"/>
        <w:adjustRightInd w:val="0"/>
        <w:spacing w:after="0" w:line="240" w:lineRule="auto"/>
        <w:rPr>
          <w:rFonts w:cstheme="minorHAnsi"/>
        </w:rPr>
      </w:pPr>
    </w:p>
    <w:p w14:paraId="16143F85" w14:textId="77777777" w:rsidR="00C47914" w:rsidRDefault="00B03AF9" w:rsidP="008649E6">
      <w:pPr>
        <w:autoSpaceDE w:val="0"/>
        <w:autoSpaceDN w:val="0"/>
        <w:adjustRightInd w:val="0"/>
        <w:spacing w:after="0" w:line="240" w:lineRule="auto"/>
      </w:pPr>
      <w:r w:rsidRPr="00B03AF9">
        <w:rPr>
          <w:rFonts w:cstheme="minorHAnsi"/>
          <w:b/>
        </w:rPr>
        <w:t>Betaling</w:t>
      </w:r>
      <w:r w:rsidR="00EE0283">
        <w:rPr>
          <w:rFonts w:cstheme="minorHAnsi"/>
          <w:b/>
        </w:rPr>
        <w:t xml:space="preserve"> for dommere</w:t>
      </w:r>
      <w:r w:rsidRPr="00B03AF9">
        <w:rPr>
          <w:rFonts w:cstheme="minorHAnsi"/>
          <w:b/>
        </w:rPr>
        <w:t>:</w:t>
      </w:r>
      <w:r>
        <w:rPr>
          <w:rFonts w:cstheme="minorHAnsi"/>
        </w:rPr>
        <w:br/>
      </w:r>
      <w:r w:rsidR="00C47914" w:rsidRPr="000D7DE8">
        <w:rPr>
          <w:rFonts w:cstheme="minorHAnsi"/>
        </w:rPr>
        <w:t>Der stilles</w:t>
      </w:r>
      <w:r w:rsidR="00DF1132">
        <w:rPr>
          <w:rFonts w:cstheme="minorHAnsi"/>
        </w:rPr>
        <w:t xml:space="preserve"> optimalt</w:t>
      </w:r>
      <w:r w:rsidR="00C47914" w:rsidRPr="000D7DE8">
        <w:rPr>
          <w:rFonts w:cstheme="minorHAnsi"/>
        </w:rPr>
        <w:t xml:space="preserve"> med dommerteams på 7 </w:t>
      </w:r>
      <w:r w:rsidR="008649E6">
        <w:rPr>
          <w:rFonts w:cstheme="minorHAnsi"/>
        </w:rPr>
        <w:t>kamp</w:t>
      </w:r>
      <w:r w:rsidR="00C47914" w:rsidRPr="000D7DE8">
        <w:rPr>
          <w:rFonts w:cstheme="minorHAnsi"/>
        </w:rPr>
        <w:t>dommere</w:t>
      </w:r>
      <w:r w:rsidR="008649E6">
        <w:rPr>
          <w:rFonts w:cstheme="minorHAnsi"/>
        </w:rPr>
        <w:t xml:space="preserve"> ved kampstævner</w:t>
      </w:r>
      <w:r w:rsidR="008646BD">
        <w:rPr>
          <w:rFonts w:cstheme="minorHAnsi"/>
        </w:rPr>
        <w:t>,</w:t>
      </w:r>
      <w:r w:rsidR="00C47914">
        <w:t xml:space="preserve"> og der ud over skal der altid være en dommerleder. Eksempel: 3 baner 3 * 7 + 1 = 22 dommere. </w:t>
      </w:r>
      <w:r w:rsidR="008649E6">
        <w:t xml:space="preserve">Ved teknikstævner er der optimalt seks dommere pr. bane + en dommerleder. </w:t>
      </w:r>
      <w:r w:rsidR="00C47914">
        <w:t>Hvis stævnet skal køre ud over de 7,5 time effektiv (9 timer brutto), så skal der være et ekstra team til afløsning. Betaling</w:t>
      </w:r>
      <w:r w:rsidR="008649E6">
        <w:t>en</w:t>
      </w:r>
      <w:r w:rsidR="00C47914">
        <w:t xml:space="preserve"> er ifølge DTaF’s regler </w:t>
      </w:r>
      <w:r w:rsidR="003E469F">
        <w:t>7</w:t>
      </w:r>
      <w:r w:rsidR="008649E6">
        <w:t>00</w:t>
      </w:r>
      <w:r w:rsidR="00C47914">
        <w:t xml:space="preserve"> kr. pr. fremmødt dommer</w:t>
      </w:r>
      <w:r w:rsidR="00DF1132">
        <w:t xml:space="preserve"> </w:t>
      </w:r>
      <w:r w:rsidR="00DF1132" w:rsidRPr="00DF1132">
        <w:rPr>
          <w:i/>
        </w:rPr>
        <w:t xml:space="preserve">(ved 3 </w:t>
      </w:r>
      <w:r w:rsidR="008649E6">
        <w:rPr>
          <w:i/>
        </w:rPr>
        <w:t>kamp</w:t>
      </w:r>
      <w:r w:rsidR="00DF1132" w:rsidRPr="00DF1132">
        <w:rPr>
          <w:i/>
        </w:rPr>
        <w:t xml:space="preserve">baner: </w:t>
      </w:r>
      <w:r w:rsidR="00DF1132">
        <w:rPr>
          <w:i/>
        </w:rPr>
        <w:t>22</w:t>
      </w:r>
      <w:r w:rsidR="00DF1132" w:rsidRPr="00DF1132">
        <w:rPr>
          <w:i/>
        </w:rPr>
        <w:t xml:space="preserve"> * </w:t>
      </w:r>
      <w:r w:rsidR="003E469F">
        <w:rPr>
          <w:i/>
        </w:rPr>
        <w:t>7</w:t>
      </w:r>
      <w:r w:rsidR="008649E6">
        <w:rPr>
          <w:i/>
        </w:rPr>
        <w:t>00</w:t>
      </w:r>
      <w:r w:rsidR="00DF1132" w:rsidRPr="00DF1132">
        <w:rPr>
          <w:i/>
        </w:rPr>
        <w:t xml:space="preserve"> kr. = 1</w:t>
      </w:r>
      <w:r w:rsidR="00FC355D">
        <w:rPr>
          <w:i/>
        </w:rPr>
        <w:t>5.4</w:t>
      </w:r>
      <w:r w:rsidR="00DF1132" w:rsidRPr="00DF1132">
        <w:rPr>
          <w:i/>
        </w:rPr>
        <w:t>00 kr.)</w:t>
      </w:r>
      <w:r w:rsidR="00C47914">
        <w:t>.</w:t>
      </w:r>
      <w:r w:rsidR="008649E6">
        <w:t xml:space="preserve"> Ved dommermangel til teknikstævner tillades det, at deltagere også fungerer som dommere, disse afregnes med 400 kr.</w:t>
      </w:r>
    </w:p>
    <w:p w14:paraId="21D590DC" w14:textId="77777777" w:rsidR="00015C20" w:rsidRDefault="00015C20">
      <w:r>
        <w:br w:type="page"/>
      </w:r>
    </w:p>
    <w:p w14:paraId="1922FC99" w14:textId="77777777" w:rsidR="008646BD" w:rsidRDefault="008646BD" w:rsidP="00B03AF9">
      <w:pPr>
        <w:autoSpaceDE w:val="0"/>
        <w:autoSpaceDN w:val="0"/>
        <w:adjustRightInd w:val="0"/>
        <w:spacing w:after="0" w:line="240" w:lineRule="auto"/>
      </w:pPr>
    </w:p>
    <w:p w14:paraId="6E4147A8" w14:textId="77777777" w:rsidR="00EE0283" w:rsidRDefault="00EE0283" w:rsidP="00B03AF9">
      <w:pPr>
        <w:autoSpaceDE w:val="0"/>
        <w:autoSpaceDN w:val="0"/>
        <w:adjustRightInd w:val="0"/>
        <w:spacing w:after="0" w:line="240" w:lineRule="auto"/>
        <w:rPr>
          <w:rFonts w:cstheme="minorHAnsi"/>
          <w:b/>
        </w:rPr>
      </w:pPr>
      <w:r>
        <w:rPr>
          <w:rFonts w:cstheme="minorHAnsi"/>
          <w:b/>
        </w:rPr>
        <w:t>Brug af DTaF Materiel:</w:t>
      </w:r>
    </w:p>
    <w:p w14:paraId="5966DC36" w14:textId="77777777" w:rsidR="00761AB1" w:rsidRDefault="00EE0283" w:rsidP="00B03AF9">
      <w:pPr>
        <w:autoSpaceDE w:val="0"/>
        <w:autoSpaceDN w:val="0"/>
        <w:adjustRightInd w:val="0"/>
        <w:spacing w:after="0" w:line="240" w:lineRule="auto"/>
      </w:pPr>
      <w:r>
        <w:t xml:space="preserve">Udgifter til transport af DTaF </w:t>
      </w:r>
      <w:r w:rsidR="00015C20">
        <w:t>materiale (</w:t>
      </w:r>
      <w:r>
        <w:t xml:space="preserve">udstyrskasser, bane kassers osv.), afholdes af arrangør klub. </w:t>
      </w:r>
    </w:p>
    <w:p w14:paraId="5A1AD7E9" w14:textId="77777777" w:rsidR="003E469F" w:rsidRDefault="003E469F" w:rsidP="00B03AF9">
      <w:pPr>
        <w:autoSpaceDE w:val="0"/>
        <w:autoSpaceDN w:val="0"/>
        <w:adjustRightInd w:val="0"/>
        <w:spacing w:after="0" w:line="240" w:lineRule="auto"/>
      </w:pPr>
      <w:r>
        <w:t xml:space="preserve">Der skal ved brug af DTaF’s stævneudstyr betales </w:t>
      </w:r>
      <w:r w:rsidR="00CA4DE5">
        <w:t>5</w:t>
      </w:r>
      <w:r>
        <w:t>0 kr</w:t>
      </w:r>
      <w:r w:rsidR="00F541A0">
        <w:t xml:space="preserve"> pr. deltagende kæmper</w:t>
      </w:r>
      <w:r>
        <w:t xml:space="preserve">. </w:t>
      </w:r>
    </w:p>
    <w:p w14:paraId="52D9ECBF" w14:textId="77777777" w:rsidR="003E469F" w:rsidRDefault="003E469F" w:rsidP="00B03AF9">
      <w:pPr>
        <w:autoSpaceDE w:val="0"/>
        <w:autoSpaceDN w:val="0"/>
        <w:adjustRightInd w:val="0"/>
        <w:spacing w:after="0" w:line="240" w:lineRule="auto"/>
      </w:pPr>
      <w:r>
        <w:t>D</w:t>
      </w:r>
      <w:r w:rsidR="00EE0283">
        <w:t>ette beløb skal bruges t</w:t>
      </w:r>
      <w:r w:rsidR="00761AB1">
        <w:t>il løbende udskiftning/vedligeholdelse/opdatering af stævneudstyr</w:t>
      </w:r>
      <w:r w:rsidR="00EE0283">
        <w:t>.</w:t>
      </w:r>
    </w:p>
    <w:p w14:paraId="0D5C32D5" w14:textId="24D8E848" w:rsidR="00EE0283" w:rsidRDefault="00EE0283" w:rsidP="00B03AF9">
      <w:pPr>
        <w:autoSpaceDE w:val="0"/>
        <w:autoSpaceDN w:val="0"/>
        <w:adjustRightInd w:val="0"/>
        <w:spacing w:after="0" w:line="240" w:lineRule="auto"/>
      </w:pPr>
      <w:r>
        <w:t xml:space="preserve"> </w:t>
      </w:r>
      <w:r w:rsidRPr="00986BEE">
        <w:rPr>
          <w:rFonts w:cstheme="minorHAnsi"/>
        </w:rPr>
        <w:t>Stævneadministrator</w:t>
      </w:r>
      <w:r w:rsidR="00761AB1" w:rsidRPr="00986BEE">
        <w:rPr>
          <w:rFonts w:cstheme="minorHAnsi"/>
        </w:rPr>
        <w:t>/klubben</w:t>
      </w:r>
      <w:r w:rsidRPr="00986BEE">
        <w:rPr>
          <w:rFonts w:cstheme="minorHAnsi"/>
        </w:rPr>
        <w:t xml:space="preserve"> bestiller fragt til stævnested</w:t>
      </w:r>
      <w:r w:rsidR="00576952" w:rsidRPr="00986BEE">
        <w:rPr>
          <w:rFonts w:cstheme="minorHAnsi"/>
        </w:rPr>
        <w:t xml:space="preserve"> ved </w:t>
      </w:r>
      <w:r w:rsidR="008F3E73">
        <w:rPr>
          <w:rFonts w:cstheme="minorHAnsi"/>
        </w:rPr>
        <w:t>Søren Dall</w:t>
      </w:r>
      <w:r w:rsidR="00576952" w:rsidRPr="00986BEE">
        <w:rPr>
          <w:rFonts w:cstheme="minorHAnsi"/>
        </w:rPr>
        <w:t xml:space="preserve"> (</w:t>
      </w:r>
      <w:r w:rsidR="008F3E73">
        <w:rPr>
          <w:rFonts w:cstheme="minorHAnsi"/>
        </w:rPr>
        <w:t>turneringsansvarlig</w:t>
      </w:r>
      <w:r w:rsidR="00576952" w:rsidRPr="00986BEE">
        <w:rPr>
          <w:rFonts w:cstheme="minorHAnsi"/>
        </w:rPr>
        <w:t>), senest 14 dage før stævnet,</w:t>
      </w:r>
      <w:r w:rsidRPr="00986BEE">
        <w:rPr>
          <w:rFonts w:cstheme="minorHAnsi"/>
        </w:rPr>
        <w:t xml:space="preserve"> således det er fremme torsdag før stævne og afhentes mandag efter stævne.</w:t>
      </w:r>
      <w:r w:rsidR="00B0785F" w:rsidRPr="00986BEE">
        <w:rPr>
          <w:rFonts w:cstheme="minorHAnsi"/>
        </w:rPr>
        <w:t xml:space="preserve"> Der skal udfyldes bestillingssedler, som skal sendes til </w:t>
      </w:r>
      <w:r w:rsidR="001945DD">
        <w:rPr>
          <w:rFonts w:cstheme="minorHAnsi"/>
        </w:rPr>
        <w:t>turnering@taekwondodenmark.dk</w:t>
      </w:r>
      <w:r w:rsidR="00B0785F" w:rsidRPr="00986BEE">
        <w:rPr>
          <w:rFonts w:cstheme="minorHAnsi"/>
        </w:rPr>
        <w:t>.</w:t>
      </w:r>
      <w:r w:rsidRPr="00986BEE">
        <w:rPr>
          <w:rFonts w:cstheme="minorHAnsi"/>
        </w:rPr>
        <w:t xml:space="preserve"> Arrangør er forpligtet til at forespørge ved hal om det er leveret torsdag og afhentet mandag, såfre</w:t>
      </w:r>
      <w:r w:rsidR="00CA4DE5" w:rsidRPr="00986BEE">
        <w:rPr>
          <w:rFonts w:cstheme="minorHAnsi"/>
        </w:rPr>
        <w:t xml:space="preserve">mt det ikke er sket skal </w:t>
      </w:r>
      <w:r w:rsidR="00D90AB0">
        <w:rPr>
          <w:rFonts w:cstheme="minorHAnsi"/>
        </w:rPr>
        <w:t>t</w:t>
      </w:r>
      <w:r w:rsidR="008F3E73">
        <w:rPr>
          <w:rFonts w:cstheme="minorHAnsi"/>
        </w:rPr>
        <w:t>urneringsansvarlig</w:t>
      </w:r>
      <w:r w:rsidR="00576952" w:rsidRPr="00986BEE">
        <w:rPr>
          <w:rFonts w:cstheme="minorHAnsi"/>
        </w:rPr>
        <w:t xml:space="preserve"> </w:t>
      </w:r>
      <w:r w:rsidR="008F3E73">
        <w:rPr>
          <w:rFonts w:cstheme="minorHAnsi"/>
        </w:rPr>
        <w:t>Søren Dall</w:t>
      </w:r>
      <w:r>
        <w:t xml:space="preserve"> kontaktes via e-mail.</w:t>
      </w:r>
    </w:p>
    <w:p w14:paraId="2516C7E2" w14:textId="77777777" w:rsidR="000E576B" w:rsidRDefault="000E576B" w:rsidP="00B03AF9">
      <w:pPr>
        <w:autoSpaceDE w:val="0"/>
        <w:autoSpaceDN w:val="0"/>
        <w:adjustRightInd w:val="0"/>
        <w:spacing w:after="0" w:line="240" w:lineRule="auto"/>
      </w:pPr>
    </w:p>
    <w:p w14:paraId="75FEECE9" w14:textId="77777777" w:rsidR="000F1ACE" w:rsidRDefault="000F1ACE" w:rsidP="00B03AF9">
      <w:pPr>
        <w:autoSpaceDE w:val="0"/>
        <w:autoSpaceDN w:val="0"/>
        <w:adjustRightInd w:val="0"/>
        <w:spacing w:after="0" w:line="240" w:lineRule="auto"/>
      </w:pPr>
      <w:r>
        <w:t>Klubben er forpligtet til at stille hjælpere til rådighed, jvf. "Arrangør tjekliste</w:t>
      </w:r>
      <w:r w:rsidR="00267595">
        <w:t xml:space="preserve"> op til og på stævnedag"</w:t>
      </w:r>
    </w:p>
    <w:p w14:paraId="4FD38F3E" w14:textId="77777777" w:rsidR="000F1ACE" w:rsidRDefault="000F1ACE" w:rsidP="00B03AF9">
      <w:pPr>
        <w:autoSpaceDE w:val="0"/>
        <w:autoSpaceDN w:val="0"/>
        <w:adjustRightInd w:val="0"/>
        <w:spacing w:after="0" w:line="240" w:lineRule="auto"/>
      </w:pPr>
    </w:p>
    <w:p w14:paraId="022B2D3F" w14:textId="77777777" w:rsidR="00015C20" w:rsidRDefault="00015C20" w:rsidP="00015C20">
      <w:pPr>
        <w:autoSpaceDE w:val="0"/>
        <w:autoSpaceDN w:val="0"/>
        <w:adjustRightInd w:val="0"/>
        <w:spacing w:after="0" w:line="240" w:lineRule="auto"/>
      </w:pPr>
      <w:r>
        <w:t>Klubben er forpligtet til at stille ekstra medhjælpere til rådighed, når der er Daedo veste i brug.</w:t>
      </w:r>
    </w:p>
    <w:p w14:paraId="4D7376B1" w14:textId="77777777" w:rsidR="00015C20" w:rsidRDefault="00015C20" w:rsidP="00B03AF9">
      <w:pPr>
        <w:autoSpaceDE w:val="0"/>
        <w:autoSpaceDN w:val="0"/>
        <w:adjustRightInd w:val="0"/>
        <w:spacing w:after="0" w:line="240" w:lineRule="auto"/>
      </w:pPr>
    </w:p>
    <w:p w14:paraId="619D55F8" w14:textId="77777777" w:rsidR="000E576B" w:rsidRDefault="000E576B" w:rsidP="00B03AF9">
      <w:pPr>
        <w:autoSpaceDE w:val="0"/>
        <w:autoSpaceDN w:val="0"/>
        <w:adjustRightInd w:val="0"/>
        <w:spacing w:after="0" w:line="240" w:lineRule="auto"/>
      </w:pPr>
      <w:r>
        <w:t xml:space="preserve">Efter stævnet vil Stævneadministrator bede </w:t>
      </w:r>
      <w:r w:rsidR="00015C20">
        <w:t xml:space="preserve">økonomiafdelingen </w:t>
      </w:r>
      <w:r w:rsidR="003E469F">
        <w:t xml:space="preserve">om at fremsende regning på deltagerantal x </w:t>
      </w:r>
      <w:r w:rsidR="00CA4DE5">
        <w:t>50</w:t>
      </w:r>
      <w:r w:rsidR="003E469F">
        <w:t xml:space="preserve"> kr.</w:t>
      </w:r>
    </w:p>
    <w:p w14:paraId="6BF7EAA0" w14:textId="77777777" w:rsidR="008646BD" w:rsidRDefault="008646BD" w:rsidP="00B03AF9">
      <w:pPr>
        <w:autoSpaceDE w:val="0"/>
        <w:autoSpaceDN w:val="0"/>
        <w:adjustRightInd w:val="0"/>
        <w:spacing w:after="0" w:line="240" w:lineRule="auto"/>
      </w:pPr>
    </w:p>
    <w:p w14:paraId="20F0ECAB" w14:textId="77777777" w:rsidR="00B57B62" w:rsidRDefault="00B57B62" w:rsidP="00B03AF9">
      <w:pPr>
        <w:autoSpaceDE w:val="0"/>
        <w:autoSpaceDN w:val="0"/>
        <w:adjustRightInd w:val="0"/>
        <w:spacing w:after="0" w:line="240" w:lineRule="auto"/>
      </w:pPr>
    </w:p>
    <w:p w14:paraId="55B42F5E" w14:textId="77777777" w:rsidR="003573E4" w:rsidRPr="0081748F" w:rsidRDefault="003573E4" w:rsidP="00B03AF9">
      <w:pPr>
        <w:autoSpaceDE w:val="0"/>
        <w:autoSpaceDN w:val="0"/>
        <w:adjustRightInd w:val="0"/>
        <w:spacing w:after="0" w:line="240" w:lineRule="auto"/>
        <w:rPr>
          <w:b/>
        </w:rPr>
      </w:pPr>
      <w:r w:rsidRPr="0081748F">
        <w:rPr>
          <w:b/>
        </w:rPr>
        <w:t>Information</w:t>
      </w:r>
      <w:r w:rsidR="00015C20">
        <w:rPr>
          <w:b/>
        </w:rPr>
        <w:t xml:space="preserve"> Kampstævner</w:t>
      </w:r>
      <w:r w:rsidRPr="0081748F">
        <w:rPr>
          <w:b/>
        </w:rPr>
        <w:t>:</w:t>
      </w:r>
    </w:p>
    <w:p w14:paraId="7C89FB6B" w14:textId="77777777" w:rsidR="003573E4" w:rsidRPr="007758DE" w:rsidRDefault="0081748F" w:rsidP="00B03AF9">
      <w:pPr>
        <w:autoSpaceDE w:val="0"/>
        <w:autoSpaceDN w:val="0"/>
        <w:adjustRightInd w:val="0"/>
        <w:spacing w:after="0" w:line="240" w:lineRule="auto"/>
      </w:pPr>
      <w:r w:rsidRPr="007758DE">
        <w:t xml:space="preserve">Ved kampstævner: </w:t>
      </w:r>
      <w:r w:rsidR="003573E4" w:rsidRPr="007758DE">
        <w:t>Senes</w:t>
      </w:r>
      <w:r w:rsidRPr="007758DE">
        <w:t>t to uger før stævnet sender arra</w:t>
      </w:r>
      <w:r w:rsidR="003573E4" w:rsidRPr="007758DE">
        <w:t>ngørerne navn og au</w:t>
      </w:r>
      <w:r w:rsidRPr="007758DE">
        <w:t>torisationsnummer på stævnelæge.</w:t>
      </w:r>
    </w:p>
    <w:p w14:paraId="547F22A5" w14:textId="77777777" w:rsidR="0081748F" w:rsidRPr="007758DE" w:rsidRDefault="0081748F" w:rsidP="00B03AF9">
      <w:pPr>
        <w:autoSpaceDE w:val="0"/>
        <w:autoSpaceDN w:val="0"/>
        <w:adjustRightInd w:val="0"/>
        <w:spacing w:after="0" w:line="240" w:lineRule="auto"/>
      </w:pPr>
      <w:r w:rsidRPr="007758DE">
        <w:t>Umiddelbart efter tilmeldingsfristen sender stævneadministrator en liste over tilmeldte klubber og antallet af deres tilmeldte kæmpere til arrangørerne, der herefter tjekker om betalingen er ok, og melder tilbage til stævneadministrator, hvis betaling udestår. Administrator kontakter så skyldnere for at få bragt dette i orden inden vejning!</w:t>
      </w:r>
    </w:p>
    <w:p w14:paraId="2C60E7A3" w14:textId="77777777" w:rsidR="003573E4" w:rsidRDefault="003573E4" w:rsidP="00B03AF9">
      <w:pPr>
        <w:autoSpaceDE w:val="0"/>
        <w:autoSpaceDN w:val="0"/>
        <w:adjustRightInd w:val="0"/>
        <w:spacing w:after="0" w:line="240" w:lineRule="auto"/>
      </w:pPr>
    </w:p>
    <w:p w14:paraId="1CA32DEF" w14:textId="77777777" w:rsidR="00015C20" w:rsidRPr="0081748F" w:rsidRDefault="00015C20" w:rsidP="00015C20">
      <w:pPr>
        <w:autoSpaceDE w:val="0"/>
        <w:autoSpaceDN w:val="0"/>
        <w:adjustRightInd w:val="0"/>
        <w:spacing w:after="0" w:line="240" w:lineRule="auto"/>
        <w:rPr>
          <w:b/>
        </w:rPr>
      </w:pPr>
      <w:r w:rsidRPr="0081748F">
        <w:rPr>
          <w:b/>
        </w:rPr>
        <w:t>Information</w:t>
      </w:r>
      <w:r>
        <w:rPr>
          <w:b/>
        </w:rPr>
        <w:t xml:space="preserve"> Teknikstævner</w:t>
      </w:r>
      <w:r w:rsidRPr="0081748F">
        <w:rPr>
          <w:b/>
        </w:rPr>
        <w:t>:</w:t>
      </w:r>
    </w:p>
    <w:p w14:paraId="3B25FBDF" w14:textId="77777777" w:rsidR="00015C20" w:rsidRPr="00FC355D" w:rsidRDefault="00015C20" w:rsidP="00015C20">
      <w:pPr>
        <w:autoSpaceDE w:val="0"/>
        <w:autoSpaceDN w:val="0"/>
        <w:adjustRightInd w:val="0"/>
        <w:spacing w:after="0" w:line="240" w:lineRule="auto"/>
      </w:pPr>
      <w:r w:rsidRPr="00FC355D">
        <w:t>Teknik: Klubben skal før invitationen offentliggøres, meddele stævneadministrator antal baner de ønsker at benytte/har plads til, dette i forhold til max. deltagerantal, ca. 50</w:t>
      </w:r>
      <w:r>
        <w:t>-60</w:t>
      </w:r>
      <w:r w:rsidRPr="00FC355D">
        <w:t xml:space="preserve"> deltagere pr. bane.</w:t>
      </w:r>
    </w:p>
    <w:p w14:paraId="189CEAB9" w14:textId="77777777" w:rsidR="00015C20" w:rsidRDefault="00015C20" w:rsidP="00B03AF9">
      <w:pPr>
        <w:autoSpaceDE w:val="0"/>
        <w:autoSpaceDN w:val="0"/>
        <w:adjustRightInd w:val="0"/>
        <w:spacing w:after="0" w:line="240" w:lineRule="auto"/>
      </w:pPr>
    </w:p>
    <w:p w14:paraId="56E588D5" w14:textId="77777777" w:rsidR="00015C20" w:rsidRPr="00015C20" w:rsidRDefault="00015C20" w:rsidP="00B03AF9">
      <w:pPr>
        <w:autoSpaceDE w:val="0"/>
        <w:autoSpaceDN w:val="0"/>
        <w:adjustRightInd w:val="0"/>
        <w:spacing w:after="0" w:line="240" w:lineRule="auto"/>
        <w:rPr>
          <w:b/>
        </w:rPr>
      </w:pPr>
      <w:r w:rsidRPr="00015C20">
        <w:rPr>
          <w:b/>
        </w:rPr>
        <w:t>Diverse:</w:t>
      </w:r>
    </w:p>
    <w:p w14:paraId="3EBF341D" w14:textId="77777777" w:rsidR="00015C20" w:rsidRDefault="00015C20" w:rsidP="00015C20">
      <w:pPr>
        <w:autoSpaceDE w:val="0"/>
        <w:autoSpaceDN w:val="0"/>
        <w:adjustRightInd w:val="0"/>
        <w:spacing w:after="0" w:line="240" w:lineRule="auto"/>
      </w:pPr>
      <w:r>
        <w:t>Kontakt for</w:t>
      </w:r>
      <w:r w:rsidRPr="000D1EDB">
        <w:t xml:space="preserve"> </w:t>
      </w:r>
      <w:r w:rsidRPr="00BE4A8E">
        <w:rPr>
          <w:b/>
        </w:rPr>
        <w:t>kampstævne</w:t>
      </w:r>
      <w:r>
        <w:t xml:space="preserve">: </w:t>
      </w:r>
      <w:hyperlink r:id="rId6" w:history="1">
        <w:r w:rsidRPr="0001793A">
          <w:rPr>
            <w:rStyle w:val="Hyperlink"/>
          </w:rPr>
          <w:t>stævneadm@taekwondo.dk</w:t>
        </w:r>
      </w:hyperlink>
    </w:p>
    <w:p w14:paraId="34A18AF2" w14:textId="7B92AE2C" w:rsidR="00E446C8" w:rsidRPr="00E446C8" w:rsidRDefault="00015C20" w:rsidP="00063364">
      <w:r w:rsidRPr="00F85594">
        <w:t xml:space="preserve">Kontakt for </w:t>
      </w:r>
      <w:r w:rsidRPr="00F85594">
        <w:rPr>
          <w:b/>
          <w:bCs/>
        </w:rPr>
        <w:t>teknikstævne</w:t>
      </w:r>
      <w:r w:rsidRPr="00F85594">
        <w:t>:</w:t>
      </w:r>
      <w:r w:rsidRPr="00E446C8">
        <w:t xml:space="preserve"> </w:t>
      </w:r>
      <w:hyperlink r:id="rId7" w:history="1">
        <w:r w:rsidR="00AC5261" w:rsidRPr="00E446C8">
          <w:t>staevnelederteknik@taekwondodenmark.dk</w:t>
        </w:r>
      </w:hyperlink>
    </w:p>
    <w:p w14:paraId="346773C9" w14:textId="278FE695" w:rsidR="00015C20" w:rsidRDefault="00015C20" w:rsidP="00015C20">
      <w:pPr>
        <w:autoSpaceDE w:val="0"/>
        <w:autoSpaceDN w:val="0"/>
        <w:adjustRightInd w:val="0"/>
        <w:spacing w:after="0" w:line="240" w:lineRule="auto"/>
      </w:pPr>
      <w:r>
        <w:t>N</w:t>
      </w:r>
      <w:r w:rsidRPr="000D1EDB">
        <w:t>avn og adresse på hallen, navn og adresse på overnatningssted, tidspunkt for sidste tilmelding til overnatning, navn og kontaktoplysning på klubbens kontaktperson samt sted for morgenmødet. Dommerne skal tilmelde sig overnatning inden fristens udløb, og dommerlederen for stævnet skal senest onsdagen før stævnet melde antallet af dommere til klubbens kontaktperson.</w:t>
      </w:r>
    </w:p>
    <w:p w14:paraId="1AF485FA" w14:textId="77777777" w:rsidR="00F85594" w:rsidRDefault="00F85594" w:rsidP="00F85594">
      <w:pPr>
        <w:pStyle w:val="paragraph"/>
        <w:spacing w:before="0" w:beforeAutospacing="0" w:after="0" w:afterAutospacing="0"/>
        <w:textAlignment w:val="baseline"/>
        <w:rPr>
          <w:rStyle w:val="normaltextrun"/>
          <w:rFonts w:ascii="Calibri" w:hAnsi="Calibri" w:cs="Calibri"/>
          <w:b/>
          <w:bCs/>
          <w:color w:val="FF0000"/>
          <w:sz w:val="22"/>
          <w:szCs w:val="22"/>
        </w:rPr>
      </w:pPr>
    </w:p>
    <w:p w14:paraId="41605E64" w14:textId="40265E18"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sidRPr="00986BEE">
        <w:rPr>
          <w:rFonts w:asciiTheme="minorHAnsi" w:eastAsiaTheme="minorHAnsi" w:hAnsiTheme="minorHAnsi" w:cstheme="minorHAnsi"/>
          <w:b/>
          <w:bCs/>
          <w:lang w:eastAsia="en-US"/>
        </w:rPr>
        <w:t>Transport af ekstern stævneadministrator: </w:t>
      </w:r>
    </w:p>
    <w:p w14:paraId="2911F893" w14:textId="77777777" w:rsidR="00F85594" w:rsidRPr="00986BEE" w:rsidRDefault="00F85594" w:rsidP="00F85594">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986BEE">
        <w:rPr>
          <w:rFonts w:asciiTheme="minorHAnsi" w:eastAsiaTheme="minorHAnsi" w:hAnsiTheme="minorHAnsi" w:cstheme="minorHAnsi"/>
          <w:lang w:eastAsia="en-US"/>
        </w:rPr>
        <w:t>Ved ekstern stævnemanager fra Martial.Events eller MA Reg-online kan arrangørklub få refunderet kørsel efter statens høje takst, hvis arrangørerne selv sørger for transport mellem lufthavn, Hotel og hal. </w:t>
      </w:r>
    </w:p>
    <w:p w14:paraId="7FD1B058" w14:textId="77777777" w:rsidR="00015C20" w:rsidRDefault="00015C20" w:rsidP="00B03AF9">
      <w:pPr>
        <w:autoSpaceDE w:val="0"/>
        <w:autoSpaceDN w:val="0"/>
        <w:adjustRightInd w:val="0"/>
        <w:spacing w:after="0" w:line="240" w:lineRule="auto"/>
      </w:pPr>
    </w:p>
    <w:p w14:paraId="2A67275E" w14:textId="77777777" w:rsidR="00D24B1B" w:rsidRPr="00D24B1B" w:rsidRDefault="00D24B1B" w:rsidP="00D24B1B">
      <w:pPr>
        <w:autoSpaceDE w:val="0"/>
        <w:autoSpaceDN w:val="0"/>
        <w:adjustRightInd w:val="0"/>
        <w:spacing w:after="0" w:line="240" w:lineRule="auto"/>
        <w:rPr>
          <w:b/>
        </w:rPr>
      </w:pPr>
      <w:r>
        <w:rPr>
          <w:b/>
        </w:rPr>
        <w:t>Forhold for Turneringsudvalget</w:t>
      </w:r>
      <w:r w:rsidRPr="00D24B1B">
        <w:rPr>
          <w:b/>
        </w:rPr>
        <w:t>:</w:t>
      </w:r>
    </w:p>
    <w:p w14:paraId="525DFD51" w14:textId="77777777" w:rsidR="00D24B1B" w:rsidRDefault="00D24B1B" w:rsidP="00D24B1B">
      <w:pPr>
        <w:autoSpaceDE w:val="0"/>
        <w:autoSpaceDN w:val="0"/>
        <w:adjustRightInd w:val="0"/>
        <w:spacing w:after="0" w:line="240" w:lineRule="auto"/>
      </w:pPr>
      <w:r>
        <w:t>Stævneleder og Stævneadministrator følger dommernes forplejning</w:t>
      </w:r>
      <w:r w:rsidR="00AC131B">
        <w:t xml:space="preserve">, </w:t>
      </w:r>
      <w:r>
        <w:t xml:space="preserve">og antal af repræsentanter fra turneringsudvalget meddeles af Stævneadministratoren til klubben senest onsdagen før stævnet. Dog gælder der det særlige, at morgenmaden til </w:t>
      </w:r>
      <w:r w:rsidRPr="00D24B1B">
        <w:t>Stævneleder og Stævneadministrator</w:t>
      </w:r>
      <w:r>
        <w:t xml:space="preserve"> skal bringes ned til </w:t>
      </w:r>
      <w:r>
        <w:lastRenderedPageBreak/>
        <w:t>stævneledelsen</w:t>
      </w:r>
      <w:r w:rsidR="00AC131B">
        <w:t>s bord</w:t>
      </w:r>
      <w:r>
        <w:t xml:space="preserve"> ved banerne på stævnedagen. </w:t>
      </w:r>
      <w:r w:rsidR="00EE0283">
        <w:t>Dog skal der ikke stilles overnatning til rådighed for medlemmerne af Turneringsudvalget.</w:t>
      </w:r>
    </w:p>
    <w:p w14:paraId="7ACBE0CB" w14:textId="77777777" w:rsidR="00D24B1B" w:rsidRDefault="00D24B1B" w:rsidP="00B03AF9">
      <w:pPr>
        <w:autoSpaceDE w:val="0"/>
        <w:autoSpaceDN w:val="0"/>
        <w:adjustRightInd w:val="0"/>
        <w:spacing w:after="0" w:line="240" w:lineRule="auto"/>
      </w:pPr>
    </w:p>
    <w:p w14:paraId="7A7BB9D0" w14:textId="77777777" w:rsidR="00C47914" w:rsidRPr="003E6AE6" w:rsidRDefault="00B03AF9" w:rsidP="00B03AF9">
      <w:pPr>
        <w:autoSpaceDE w:val="0"/>
        <w:autoSpaceDN w:val="0"/>
        <w:adjustRightInd w:val="0"/>
        <w:spacing w:after="0" w:line="240" w:lineRule="auto"/>
        <w:rPr>
          <w:rFonts w:cstheme="minorHAnsi"/>
          <w:b/>
        </w:rPr>
      </w:pPr>
      <w:r w:rsidRPr="003E6AE6">
        <w:rPr>
          <w:rFonts w:cstheme="minorHAnsi"/>
          <w:b/>
        </w:rPr>
        <w:t>Såfremt klubberne ikke lever op til de</w:t>
      </w:r>
      <w:r w:rsidR="003E6AE6" w:rsidRPr="003E6AE6">
        <w:rPr>
          <w:rFonts w:cstheme="minorHAnsi"/>
          <w:b/>
        </w:rPr>
        <w:t xml:space="preserve"> ovennævnte</w:t>
      </w:r>
      <w:r w:rsidRPr="003E6AE6">
        <w:rPr>
          <w:rFonts w:cstheme="minorHAnsi"/>
          <w:b/>
        </w:rPr>
        <w:t xml:space="preserve"> stillede krav, forbeholder </w:t>
      </w:r>
      <w:r w:rsidR="00D24B1B">
        <w:rPr>
          <w:rFonts w:cstheme="minorHAnsi"/>
          <w:b/>
        </w:rPr>
        <w:t>Dommerudvalget og Turneringsudvalget</w:t>
      </w:r>
      <w:r w:rsidRPr="003E6AE6">
        <w:rPr>
          <w:rFonts w:cstheme="minorHAnsi"/>
          <w:b/>
        </w:rPr>
        <w:t xml:space="preserve"> sig retten til at købe ydelserne et andet sted</w:t>
      </w:r>
      <w:r w:rsidR="008646BD" w:rsidRPr="003E6AE6">
        <w:rPr>
          <w:rFonts w:cstheme="minorHAnsi"/>
          <w:b/>
        </w:rPr>
        <w:t>,</w:t>
      </w:r>
      <w:r w:rsidRPr="003E6AE6">
        <w:rPr>
          <w:rFonts w:cstheme="minorHAnsi"/>
          <w:b/>
        </w:rPr>
        <w:t xml:space="preserve"> og efterfølgende sende regningen til klubben.</w:t>
      </w:r>
    </w:p>
    <w:p w14:paraId="77945A51" w14:textId="77777777" w:rsidR="00C27816" w:rsidRDefault="009B14D1">
      <w:r>
        <w:br/>
      </w:r>
      <w:r w:rsidR="00590AD8">
        <w:t>Undertegnede erklærer hermed, at jeg</w:t>
      </w:r>
      <w:r w:rsidR="00F17866">
        <w:t xml:space="preserve"> som repræsentant for klubben</w:t>
      </w:r>
      <w:r w:rsidR="00590AD8">
        <w:t xml:space="preserve"> har læst Dansk Taekwondo Forbunds regler</w:t>
      </w:r>
      <w:r w:rsidR="00F17866">
        <w:t xml:space="preserve"> og</w:t>
      </w:r>
      <w:r w:rsidR="00590AD8">
        <w:t xml:space="preserve"> indholdet i denne kontrakt. Undertegnende skriver herved under på, at </w:t>
      </w:r>
      <w:r w:rsidR="00F17866">
        <w:t>klubben</w:t>
      </w:r>
      <w:r w:rsidR="00590AD8">
        <w:t xml:space="preserve"> vil følge disse regler</w:t>
      </w:r>
      <w:r>
        <w:t xml:space="preserve"> og retningslinjer</w:t>
      </w:r>
      <w:r w:rsidR="00590AD8">
        <w:t xml:space="preserve"> i </w:t>
      </w:r>
      <w:r w:rsidR="00F17866">
        <w:t>forbindelse med vores stævne under</w:t>
      </w:r>
      <w:r w:rsidR="00590AD8">
        <w:t xml:space="preserve"> Dansk Taekwondo Forbund.</w:t>
      </w:r>
    </w:p>
    <w:p w14:paraId="1159DC13" w14:textId="77777777" w:rsidR="00D24B1B" w:rsidRDefault="00D24B1B"/>
    <w:tbl>
      <w:tblPr>
        <w:tblStyle w:val="Tabel-Gitter"/>
        <w:tblW w:w="0" w:type="auto"/>
        <w:tblLook w:val="04A0" w:firstRow="1" w:lastRow="0" w:firstColumn="1" w:lastColumn="0" w:noHBand="0" w:noVBand="1"/>
      </w:tblPr>
      <w:tblGrid>
        <w:gridCol w:w="3455"/>
        <w:gridCol w:w="2372"/>
        <w:gridCol w:w="3801"/>
      </w:tblGrid>
      <w:tr w:rsidR="009B14D1" w14:paraId="53D24861" w14:textId="77777777" w:rsidTr="00F17866">
        <w:tc>
          <w:tcPr>
            <w:tcW w:w="3510" w:type="dxa"/>
            <w:shd w:val="clear" w:color="auto" w:fill="D9D9D9" w:themeFill="background1" w:themeFillShade="D9"/>
          </w:tcPr>
          <w:p w14:paraId="3F5C881D" w14:textId="77777777" w:rsidR="009B14D1" w:rsidRDefault="009B14D1">
            <w:pPr>
              <w:rPr>
                <w:b/>
              </w:rPr>
            </w:pPr>
            <w:r>
              <w:rPr>
                <w:b/>
              </w:rPr>
              <w:t>Stævne:</w:t>
            </w:r>
          </w:p>
        </w:tc>
        <w:tc>
          <w:tcPr>
            <w:tcW w:w="6268" w:type="dxa"/>
            <w:gridSpan w:val="2"/>
            <w:shd w:val="clear" w:color="auto" w:fill="auto"/>
          </w:tcPr>
          <w:p w14:paraId="5BDE97C0" w14:textId="77777777" w:rsidR="009B14D1" w:rsidRDefault="009B14D1">
            <w:pPr>
              <w:rPr>
                <w:b/>
              </w:rPr>
            </w:pPr>
          </w:p>
          <w:p w14:paraId="05708B14" w14:textId="77777777" w:rsidR="009B14D1" w:rsidRDefault="009B14D1">
            <w:pPr>
              <w:rPr>
                <w:b/>
              </w:rPr>
            </w:pPr>
          </w:p>
          <w:p w14:paraId="49942813" w14:textId="77777777" w:rsidR="00D24B1B" w:rsidRDefault="00D24B1B">
            <w:pPr>
              <w:rPr>
                <w:b/>
              </w:rPr>
            </w:pPr>
          </w:p>
        </w:tc>
      </w:tr>
      <w:tr w:rsidR="00F17866" w14:paraId="7DF76FDF" w14:textId="77777777" w:rsidTr="00F17866">
        <w:tc>
          <w:tcPr>
            <w:tcW w:w="3510" w:type="dxa"/>
            <w:shd w:val="clear" w:color="auto" w:fill="D9D9D9" w:themeFill="background1" w:themeFillShade="D9"/>
          </w:tcPr>
          <w:p w14:paraId="452F8528" w14:textId="77777777" w:rsidR="00F17866" w:rsidRPr="00590AD8" w:rsidRDefault="00F17866">
            <w:pPr>
              <w:rPr>
                <w:b/>
              </w:rPr>
            </w:pPr>
            <w:r>
              <w:rPr>
                <w:b/>
              </w:rPr>
              <w:t>Navn på klubben:</w:t>
            </w:r>
          </w:p>
        </w:tc>
        <w:tc>
          <w:tcPr>
            <w:tcW w:w="6268" w:type="dxa"/>
            <w:gridSpan w:val="2"/>
            <w:shd w:val="clear" w:color="auto" w:fill="auto"/>
          </w:tcPr>
          <w:p w14:paraId="4B143A27" w14:textId="77777777" w:rsidR="00F17866" w:rsidRDefault="00F17866">
            <w:pPr>
              <w:rPr>
                <w:b/>
              </w:rPr>
            </w:pPr>
          </w:p>
          <w:p w14:paraId="6207D636" w14:textId="77777777" w:rsidR="00F17866" w:rsidRDefault="00F17866">
            <w:pPr>
              <w:rPr>
                <w:b/>
              </w:rPr>
            </w:pPr>
          </w:p>
          <w:p w14:paraId="61B1D2F8" w14:textId="77777777" w:rsidR="00D24B1B" w:rsidRPr="00590AD8" w:rsidRDefault="00D24B1B">
            <w:pPr>
              <w:rPr>
                <w:b/>
              </w:rPr>
            </w:pPr>
          </w:p>
        </w:tc>
      </w:tr>
      <w:tr w:rsidR="00590AD8" w14:paraId="3DD99BDD" w14:textId="77777777" w:rsidTr="00590AD8">
        <w:tc>
          <w:tcPr>
            <w:tcW w:w="3510" w:type="dxa"/>
            <w:shd w:val="clear" w:color="auto" w:fill="D9D9D9" w:themeFill="background1" w:themeFillShade="D9"/>
          </w:tcPr>
          <w:p w14:paraId="188BC0EA" w14:textId="77777777" w:rsidR="00590AD8" w:rsidRPr="00590AD8" w:rsidRDefault="00590AD8">
            <w:pPr>
              <w:rPr>
                <w:b/>
              </w:rPr>
            </w:pPr>
            <w:r w:rsidRPr="00590AD8">
              <w:rPr>
                <w:b/>
              </w:rPr>
              <w:t>Navn:</w:t>
            </w:r>
          </w:p>
        </w:tc>
        <w:tc>
          <w:tcPr>
            <w:tcW w:w="2410" w:type="dxa"/>
            <w:shd w:val="clear" w:color="auto" w:fill="D9D9D9" w:themeFill="background1" w:themeFillShade="D9"/>
          </w:tcPr>
          <w:p w14:paraId="44749112" w14:textId="77777777" w:rsidR="00590AD8" w:rsidRPr="00590AD8" w:rsidRDefault="00590AD8">
            <w:pPr>
              <w:rPr>
                <w:b/>
              </w:rPr>
            </w:pPr>
            <w:r w:rsidRPr="00590AD8">
              <w:rPr>
                <w:b/>
              </w:rPr>
              <w:t>Dato:</w:t>
            </w:r>
          </w:p>
        </w:tc>
        <w:tc>
          <w:tcPr>
            <w:tcW w:w="3858" w:type="dxa"/>
            <w:shd w:val="clear" w:color="auto" w:fill="D9D9D9" w:themeFill="background1" w:themeFillShade="D9"/>
          </w:tcPr>
          <w:p w14:paraId="46EE44FE" w14:textId="77777777" w:rsidR="00590AD8" w:rsidRPr="00590AD8" w:rsidRDefault="00590AD8">
            <w:pPr>
              <w:rPr>
                <w:b/>
              </w:rPr>
            </w:pPr>
            <w:r w:rsidRPr="00590AD8">
              <w:rPr>
                <w:b/>
              </w:rPr>
              <w:t>Underskrift:</w:t>
            </w:r>
          </w:p>
        </w:tc>
      </w:tr>
      <w:tr w:rsidR="00590AD8" w14:paraId="5B2D8471" w14:textId="77777777" w:rsidTr="00590AD8">
        <w:tc>
          <w:tcPr>
            <w:tcW w:w="3510" w:type="dxa"/>
          </w:tcPr>
          <w:p w14:paraId="603D5416" w14:textId="77777777" w:rsidR="00590AD8" w:rsidRDefault="00590AD8"/>
          <w:p w14:paraId="2BCFB1ED" w14:textId="77777777" w:rsidR="00D24B1B" w:rsidRDefault="00D24B1B"/>
          <w:p w14:paraId="59E99415" w14:textId="77777777" w:rsidR="00590AD8" w:rsidRDefault="00590AD8"/>
        </w:tc>
        <w:tc>
          <w:tcPr>
            <w:tcW w:w="2410" w:type="dxa"/>
          </w:tcPr>
          <w:p w14:paraId="70E2D24D" w14:textId="77777777" w:rsidR="00590AD8" w:rsidRDefault="00590AD8"/>
        </w:tc>
        <w:tc>
          <w:tcPr>
            <w:tcW w:w="3858" w:type="dxa"/>
          </w:tcPr>
          <w:p w14:paraId="48AACAA9" w14:textId="77777777" w:rsidR="00590AD8" w:rsidRDefault="00590AD8"/>
        </w:tc>
      </w:tr>
    </w:tbl>
    <w:p w14:paraId="7C3ED517" w14:textId="77777777" w:rsidR="00C27816" w:rsidRDefault="00C27816" w:rsidP="009B14D1"/>
    <w:sectPr w:rsidR="00C27816" w:rsidSect="0083463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FC81" w14:textId="77777777" w:rsidR="00D7422F" w:rsidRDefault="00D7422F" w:rsidP="00FE3DF8">
      <w:pPr>
        <w:spacing w:after="0" w:line="240" w:lineRule="auto"/>
      </w:pPr>
      <w:r>
        <w:separator/>
      </w:r>
    </w:p>
  </w:endnote>
  <w:endnote w:type="continuationSeparator" w:id="0">
    <w:p w14:paraId="1FEE75C8" w14:textId="77777777" w:rsidR="00D7422F" w:rsidRDefault="00D7422F" w:rsidP="00FE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7464" w14:textId="77777777" w:rsidR="00986BEE" w:rsidRDefault="00986B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DC3" w14:textId="77777777" w:rsidR="00FE3DF8" w:rsidRPr="00F92C8B" w:rsidRDefault="00565A75" w:rsidP="00015C20">
    <w:pPr>
      <w:pStyle w:val="Sidefod"/>
      <w:jc w:val="right"/>
    </w:pPr>
    <w:r>
      <w:rPr>
        <w:noProof/>
        <w:lang w:eastAsia="da-DK"/>
      </w:rPr>
      <w:drawing>
        <wp:inline distT="0" distB="0" distL="0" distR="0" wp14:anchorId="5E9B1141" wp14:editId="7DF1C56C">
          <wp:extent cx="434340" cy="434340"/>
          <wp:effectExtent l="0" t="0" r="381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73" cy="431873"/>
                  </a:xfrm>
                  <a:prstGeom prst="rect">
                    <a:avLst/>
                  </a:prstGeom>
                  <a:noFill/>
                </pic:spPr>
              </pic:pic>
            </a:graphicData>
          </a:graphic>
        </wp:inline>
      </w:drawing>
    </w:r>
    <w:r w:rsidR="005B6CB9">
      <w:t xml:space="preserve"> </w:t>
    </w:r>
    <w:r w:rsidR="00015C20">
      <w:t>21</w:t>
    </w:r>
    <w:r w:rsidR="000D1EDB" w:rsidRPr="000D1EDB">
      <w:rPr>
        <w:sz w:val="16"/>
        <w:szCs w:val="16"/>
      </w:rPr>
      <w:t xml:space="preserve"> </w:t>
    </w:r>
    <w:r w:rsidR="008A6885">
      <w:rPr>
        <w:sz w:val="16"/>
        <w:szCs w:val="16"/>
      </w:rPr>
      <w:t>januar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6D68" w14:textId="77777777" w:rsidR="00986BEE" w:rsidRDefault="00986B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31D3" w14:textId="77777777" w:rsidR="00D7422F" w:rsidRDefault="00D7422F" w:rsidP="00FE3DF8">
      <w:pPr>
        <w:spacing w:after="0" w:line="240" w:lineRule="auto"/>
      </w:pPr>
      <w:r>
        <w:separator/>
      </w:r>
    </w:p>
  </w:footnote>
  <w:footnote w:type="continuationSeparator" w:id="0">
    <w:p w14:paraId="0B453564" w14:textId="77777777" w:rsidR="00D7422F" w:rsidRDefault="00D7422F" w:rsidP="00FE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6BC" w14:textId="77777777" w:rsidR="00986BEE" w:rsidRDefault="00986B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44"/>
        <w:szCs w:val="44"/>
      </w:rPr>
      <w:alias w:val="Titel"/>
      <w:id w:val="77738743"/>
      <w:placeholder>
        <w:docPart w:val="6279123B66BE4FF8919FF7B5D5EACB88"/>
      </w:placeholder>
      <w:dataBinding w:prefixMappings="xmlns:ns0='http://schemas.openxmlformats.org/package/2006/metadata/core-properties' xmlns:ns1='http://purl.org/dc/elements/1.1/'" w:xpath="/ns0:coreProperties[1]/ns1:title[1]" w:storeItemID="{6C3C8BC8-F283-45AE-878A-BAB7291924A1}"/>
      <w:text/>
    </w:sdtPr>
    <w:sdtEndPr/>
    <w:sdtContent>
      <w:p w14:paraId="2F169A7C" w14:textId="77777777" w:rsidR="00FE3DF8" w:rsidRPr="00EE0283" w:rsidRDefault="00EE0283" w:rsidP="00EE0283">
        <w:pPr>
          <w:pStyle w:val="Sidehoved"/>
          <w:pBdr>
            <w:bottom w:val="thickThinSmallGap" w:sz="24" w:space="1" w:color="622423" w:themeColor="accent2" w:themeShade="7F"/>
          </w:pBdr>
          <w:jc w:val="center"/>
          <w:rPr>
            <w:sz w:val="44"/>
            <w:szCs w:val="44"/>
          </w:rPr>
        </w:pPr>
        <w:r w:rsidRPr="00EE0283">
          <w:rPr>
            <w:sz w:val="44"/>
            <w:szCs w:val="44"/>
          </w:rPr>
          <w:t>Stævnekontrakt – for stævner under DTaF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1849" w14:textId="77777777" w:rsidR="00986BEE" w:rsidRDefault="00986BE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F8"/>
    <w:rsid w:val="00015C20"/>
    <w:rsid w:val="00062C7F"/>
    <w:rsid w:val="00063364"/>
    <w:rsid w:val="00063681"/>
    <w:rsid w:val="00094976"/>
    <w:rsid w:val="000D1EDB"/>
    <w:rsid w:val="000D7DE8"/>
    <w:rsid w:val="000E576B"/>
    <w:rsid w:val="000F1ACE"/>
    <w:rsid w:val="001520C4"/>
    <w:rsid w:val="0018691C"/>
    <w:rsid w:val="001945DD"/>
    <w:rsid w:val="001A7CC8"/>
    <w:rsid w:val="001D009A"/>
    <w:rsid w:val="002004EB"/>
    <w:rsid w:val="0025567E"/>
    <w:rsid w:val="00267595"/>
    <w:rsid w:val="00274F60"/>
    <w:rsid w:val="0028261A"/>
    <w:rsid w:val="002B1A50"/>
    <w:rsid w:val="002E140F"/>
    <w:rsid w:val="003032C8"/>
    <w:rsid w:val="00307608"/>
    <w:rsid w:val="003276BB"/>
    <w:rsid w:val="00332ECF"/>
    <w:rsid w:val="003573E4"/>
    <w:rsid w:val="003C41C9"/>
    <w:rsid w:val="003E469F"/>
    <w:rsid w:val="003E6AE6"/>
    <w:rsid w:val="004346C1"/>
    <w:rsid w:val="00447104"/>
    <w:rsid w:val="00467DD1"/>
    <w:rsid w:val="0048636E"/>
    <w:rsid w:val="00523D9D"/>
    <w:rsid w:val="00565A75"/>
    <w:rsid w:val="00570F3A"/>
    <w:rsid w:val="00576952"/>
    <w:rsid w:val="00590AD8"/>
    <w:rsid w:val="005B6CB9"/>
    <w:rsid w:val="006163CA"/>
    <w:rsid w:val="00621DB0"/>
    <w:rsid w:val="00636383"/>
    <w:rsid w:val="0064703B"/>
    <w:rsid w:val="0065283D"/>
    <w:rsid w:val="0069429E"/>
    <w:rsid w:val="006B4A50"/>
    <w:rsid w:val="006F1C4F"/>
    <w:rsid w:val="00710247"/>
    <w:rsid w:val="007548BA"/>
    <w:rsid w:val="00761AB1"/>
    <w:rsid w:val="007758DE"/>
    <w:rsid w:val="0081748F"/>
    <w:rsid w:val="00834636"/>
    <w:rsid w:val="008646BD"/>
    <w:rsid w:val="008649E6"/>
    <w:rsid w:val="00881783"/>
    <w:rsid w:val="00893E89"/>
    <w:rsid w:val="008A6885"/>
    <w:rsid w:val="008F3E73"/>
    <w:rsid w:val="00916BB1"/>
    <w:rsid w:val="00920898"/>
    <w:rsid w:val="00921392"/>
    <w:rsid w:val="0096009B"/>
    <w:rsid w:val="00986BEE"/>
    <w:rsid w:val="00996784"/>
    <w:rsid w:val="009A7704"/>
    <w:rsid w:val="009B14D1"/>
    <w:rsid w:val="00AC131B"/>
    <w:rsid w:val="00AC5261"/>
    <w:rsid w:val="00B03AF9"/>
    <w:rsid w:val="00B0785F"/>
    <w:rsid w:val="00B07FD0"/>
    <w:rsid w:val="00B32046"/>
    <w:rsid w:val="00B57B62"/>
    <w:rsid w:val="00B6097E"/>
    <w:rsid w:val="00C27816"/>
    <w:rsid w:val="00C47914"/>
    <w:rsid w:val="00C87083"/>
    <w:rsid w:val="00C91FE5"/>
    <w:rsid w:val="00CA4DE5"/>
    <w:rsid w:val="00CF5271"/>
    <w:rsid w:val="00D10565"/>
    <w:rsid w:val="00D24B1B"/>
    <w:rsid w:val="00D31892"/>
    <w:rsid w:val="00D464D0"/>
    <w:rsid w:val="00D7422F"/>
    <w:rsid w:val="00D84C37"/>
    <w:rsid w:val="00D90AB0"/>
    <w:rsid w:val="00DF1132"/>
    <w:rsid w:val="00E446C8"/>
    <w:rsid w:val="00E54889"/>
    <w:rsid w:val="00E6402A"/>
    <w:rsid w:val="00E97C66"/>
    <w:rsid w:val="00EB3CE0"/>
    <w:rsid w:val="00EE0283"/>
    <w:rsid w:val="00F17866"/>
    <w:rsid w:val="00F511C6"/>
    <w:rsid w:val="00F541A0"/>
    <w:rsid w:val="00F85594"/>
    <w:rsid w:val="00F92C8B"/>
    <w:rsid w:val="00FC355D"/>
    <w:rsid w:val="00FE3D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D09B"/>
  <w15:docId w15:val="{8CEE7956-127E-4A0C-822C-DF9C485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3D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3DF8"/>
  </w:style>
  <w:style w:type="paragraph" w:styleId="Sidefod">
    <w:name w:val="footer"/>
    <w:basedOn w:val="Normal"/>
    <w:link w:val="SidefodTegn"/>
    <w:uiPriority w:val="99"/>
    <w:unhideWhenUsed/>
    <w:rsid w:val="00FE3D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3DF8"/>
  </w:style>
  <w:style w:type="paragraph" w:styleId="Markeringsbobletekst">
    <w:name w:val="Balloon Text"/>
    <w:basedOn w:val="Normal"/>
    <w:link w:val="MarkeringsbobletekstTegn"/>
    <w:uiPriority w:val="99"/>
    <w:semiHidden/>
    <w:unhideWhenUsed/>
    <w:rsid w:val="00FE3D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3DF8"/>
    <w:rPr>
      <w:rFonts w:ascii="Tahoma" w:hAnsi="Tahoma" w:cs="Tahoma"/>
      <w:sz w:val="16"/>
      <w:szCs w:val="16"/>
    </w:rPr>
  </w:style>
  <w:style w:type="table" w:styleId="Tabel-Gitter">
    <w:name w:val="Table Grid"/>
    <w:basedOn w:val="Tabel-Normal"/>
    <w:uiPriority w:val="59"/>
    <w:rsid w:val="0059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46BD"/>
    <w:rPr>
      <w:color w:val="0000FF" w:themeColor="hyperlink"/>
      <w:u w:val="single"/>
    </w:rPr>
  </w:style>
  <w:style w:type="character" w:styleId="Ulstomtale">
    <w:name w:val="Unresolved Mention"/>
    <w:basedOn w:val="Standardskrifttypeiafsnit"/>
    <w:uiPriority w:val="99"/>
    <w:semiHidden/>
    <w:unhideWhenUsed/>
    <w:rsid w:val="00F85594"/>
    <w:rPr>
      <w:color w:val="605E5C"/>
      <w:shd w:val="clear" w:color="auto" w:fill="E1DFDD"/>
    </w:rPr>
  </w:style>
  <w:style w:type="character" w:customStyle="1" w:styleId="normaltextrun">
    <w:name w:val="normaltextrun"/>
    <w:basedOn w:val="Standardskrifttypeiafsnit"/>
    <w:rsid w:val="00F85594"/>
  </w:style>
  <w:style w:type="character" w:customStyle="1" w:styleId="spellingerror">
    <w:name w:val="spellingerror"/>
    <w:basedOn w:val="Standardskrifttypeiafsnit"/>
    <w:rsid w:val="00F85594"/>
  </w:style>
  <w:style w:type="character" w:customStyle="1" w:styleId="eop">
    <w:name w:val="eop"/>
    <w:basedOn w:val="Standardskrifttypeiafsnit"/>
    <w:rsid w:val="00F85594"/>
  </w:style>
  <w:style w:type="paragraph" w:customStyle="1" w:styleId="paragraph">
    <w:name w:val="paragraph"/>
    <w:basedOn w:val="Normal"/>
    <w:rsid w:val="00F8559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AC5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6063">
      <w:bodyDiv w:val="1"/>
      <w:marLeft w:val="0"/>
      <w:marRight w:val="0"/>
      <w:marTop w:val="0"/>
      <w:marBottom w:val="0"/>
      <w:divBdr>
        <w:top w:val="none" w:sz="0" w:space="0" w:color="auto"/>
        <w:left w:val="none" w:sz="0" w:space="0" w:color="auto"/>
        <w:bottom w:val="none" w:sz="0" w:space="0" w:color="auto"/>
        <w:right w:val="none" w:sz="0" w:space="0" w:color="auto"/>
      </w:divBdr>
      <w:divsChild>
        <w:div w:id="1970165055">
          <w:marLeft w:val="0"/>
          <w:marRight w:val="0"/>
          <w:marTop w:val="0"/>
          <w:marBottom w:val="0"/>
          <w:divBdr>
            <w:top w:val="none" w:sz="0" w:space="0" w:color="auto"/>
            <w:left w:val="none" w:sz="0" w:space="0" w:color="auto"/>
            <w:bottom w:val="none" w:sz="0" w:space="0" w:color="auto"/>
            <w:right w:val="none" w:sz="0" w:space="0" w:color="auto"/>
          </w:divBdr>
        </w:div>
        <w:div w:id="176195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taevnelederteknik@taekwondodenmark.dk"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230;vneadm@taekwondo.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9123B66BE4FF8919FF7B5D5EACB88"/>
        <w:category>
          <w:name w:val="Generelt"/>
          <w:gallery w:val="placeholder"/>
        </w:category>
        <w:types>
          <w:type w:val="bbPlcHdr"/>
        </w:types>
        <w:behaviors>
          <w:behavior w:val="content"/>
        </w:behaviors>
        <w:guid w:val="{445CFA9A-DA5B-4145-B775-DB39C4DD903E}"/>
      </w:docPartPr>
      <w:docPartBody>
        <w:p w:rsidR="00501E1B" w:rsidRDefault="00160FD5" w:rsidP="00160FD5">
          <w:pPr>
            <w:pStyle w:val="6279123B66BE4FF8919FF7B5D5EACB88"/>
          </w:pPr>
          <w:r>
            <w:rPr>
              <w:rFonts w:asciiTheme="majorHAnsi" w:eastAsiaTheme="majorEastAsia" w:hAnsiTheme="majorHAnsi" w:cstheme="majorBidi"/>
              <w:sz w:val="32"/>
              <w:szCs w:val="32"/>
            </w:rPr>
            <w:t>[Skriv titlen på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0FD5"/>
    <w:rsid w:val="00004CDF"/>
    <w:rsid w:val="000638F0"/>
    <w:rsid w:val="00110EA1"/>
    <w:rsid w:val="00160FD5"/>
    <w:rsid w:val="00201407"/>
    <w:rsid w:val="00293C9D"/>
    <w:rsid w:val="003C68C2"/>
    <w:rsid w:val="00462B75"/>
    <w:rsid w:val="004C5440"/>
    <w:rsid w:val="00501E1B"/>
    <w:rsid w:val="005F42B1"/>
    <w:rsid w:val="007858A6"/>
    <w:rsid w:val="007931CE"/>
    <w:rsid w:val="008B5037"/>
    <w:rsid w:val="0090005B"/>
    <w:rsid w:val="009C1FCF"/>
    <w:rsid w:val="00A259CB"/>
    <w:rsid w:val="00A27E94"/>
    <w:rsid w:val="00BC0804"/>
    <w:rsid w:val="00CA7D1B"/>
    <w:rsid w:val="00CC162F"/>
    <w:rsid w:val="00D34B76"/>
    <w:rsid w:val="00DC4F6A"/>
    <w:rsid w:val="00E56C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2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279123B66BE4FF8919FF7B5D5EACB88">
    <w:name w:val="6279123B66BE4FF8919FF7B5D5EACB88"/>
    <w:rsid w:val="00160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983</Words>
  <Characters>6002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Stævnekontrakt – for stævner under DTaF</vt:lpstr>
    </vt:vector>
  </TitlesOfParts>
  <Company>Hewlett-Packard Company</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Stævnekontrakt – for stævner under DTaF</dc:title>
  <dc:creator>Peter Juncker</dc:creator>
  <cp:lastModifiedBy>Søren Dall (SDAL)</cp:lastModifiedBy>
  <cp:revision>6</cp:revision>
  <cp:lastPrinted>2013-02-14T10:59:00Z</cp:lastPrinted>
  <dcterms:created xsi:type="dcterms:W3CDTF">2022-09-14T18:02:00Z</dcterms:created>
  <dcterms:modified xsi:type="dcterms:W3CDTF">2022-09-16T19:18:00Z</dcterms:modified>
</cp:coreProperties>
</file>